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68F9" w:rsidRDefault="00D877C5">
      <w:bookmarkStart w:id="0" w:name="_GoBack"/>
      <w:r w:rsidRPr="00D877C5">
        <w:rPr>
          <w:noProof/>
          <w:lang w:eastAsia="es-CL"/>
        </w:rPr>
        <w:drawing>
          <wp:inline distT="0" distB="0" distL="0" distR="0">
            <wp:extent cx="8128000" cy="6096000"/>
            <wp:effectExtent l="0" t="0" r="6350" b="0"/>
            <wp:docPr id="2" name="Imagen 2" descr="D:\escritorio\LICEO 2022\4 CIUDADANIA\PROYECTOS\te llevo arbol de problemas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escritorio\LICEO 2022\4 CIUDADANIA\PROYECTOS\te llevo arbol de problemas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8000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D877C5">
        <w:rPr>
          <w:noProof/>
          <w:lang w:eastAsia="es-CL"/>
        </w:rPr>
        <w:lastRenderedPageBreak/>
        <w:drawing>
          <wp:inline distT="0" distB="0" distL="0" distR="0">
            <wp:extent cx="8442960" cy="6332220"/>
            <wp:effectExtent l="0" t="0" r="0" b="0"/>
            <wp:docPr id="1" name="Imagen 1" descr="D:\escritorio\LICEO 2022\4 CIUDADANIA\PROYECTOS\te llevo arbol de objetivos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escritorio\LICEO 2022\4 CIUDADANIA\PROYECTOS\te llevo arbol de objetivos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42960" cy="6332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E68F9" w:rsidSect="00D877C5">
      <w:headerReference w:type="default" r:id="rId8"/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5E59" w:rsidRDefault="00895E59" w:rsidP="00D877C5">
      <w:pPr>
        <w:spacing w:after="0" w:line="240" w:lineRule="auto"/>
      </w:pPr>
      <w:r>
        <w:separator/>
      </w:r>
    </w:p>
  </w:endnote>
  <w:endnote w:type="continuationSeparator" w:id="0">
    <w:p w:rsidR="00895E59" w:rsidRDefault="00895E59" w:rsidP="00D877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5E59" w:rsidRDefault="00895E59" w:rsidP="00D877C5">
      <w:pPr>
        <w:spacing w:after="0" w:line="240" w:lineRule="auto"/>
      </w:pPr>
      <w:r>
        <w:separator/>
      </w:r>
    </w:p>
  </w:footnote>
  <w:footnote w:type="continuationSeparator" w:id="0">
    <w:p w:rsidR="00895E59" w:rsidRDefault="00895E59" w:rsidP="00D877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77C5" w:rsidRPr="00D877C5" w:rsidRDefault="00D877C5" w:rsidP="00D877C5">
    <w:pPr>
      <w:pStyle w:val="Encabezado"/>
      <w:jc w:val="center"/>
      <w:rPr>
        <w:b/>
      </w:rPr>
    </w:pPr>
    <w:r w:rsidRPr="00D877C5">
      <w:rPr>
        <w:b/>
      </w:rPr>
      <w:t>PROYECTO</w:t>
    </w:r>
    <w:proofErr w:type="gramStart"/>
    <w:r w:rsidRPr="00D877C5">
      <w:rPr>
        <w:b/>
      </w:rPr>
      <w:t>:  “</w:t>
    </w:r>
    <w:proofErr w:type="gramEnd"/>
    <w:r w:rsidRPr="00D877C5">
      <w:rPr>
        <w:b/>
      </w:rPr>
      <w:t>TE LLEVO”, UNA APLICACIÓN SOLIDARIA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7C5"/>
    <w:rsid w:val="00124A40"/>
    <w:rsid w:val="00895E59"/>
    <w:rsid w:val="009B4588"/>
    <w:rsid w:val="00D87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582D6"/>
  <w15:chartTrackingRefBased/>
  <w15:docId w15:val="{E60F6F98-8C19-4842-A37F-26F0880F7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877C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877C5"/>
  </w:style>
  <w:style w:type="paragraph" w:styleId="Piedepgina">
    <w:name w:val="footer"/>
    <w:basedOn w:val="Normal"/>
    <w:link w:val="PiedepginaCar"/>
    <w:uiPriority w:val="99"/>
    <w:unhideWhenUsed/>
    <w:rsid w:val="00D877C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877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 bernales palma</dc:creator>
  <cp:keywords/>
  <dc:description/>
  <cp:lastModifiedBy>tomas bernales palma</cp:lastModifiedBy>
  <cp:revision>1</cp:revision>
  <dcterms:created xsi:type="dcterms:W3CDTF">2022-05-13T17:41:00Z</dcterms:created>
  <dcterms:modified xsi:type="dcterms:W3CDTF">2022-05-13T17:43:00Z</dcterms:modified>
</cp:coreProperties>
</file>